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99" w:rsidRPr="00637B99" w:rsidRDefault="00637B99" w:rsidP="00637B99">
      <w:pPr>
        <w:rPr>
          <w:b/>
        </w:rPr>
      </w:pPr>
      <w:r w:rsidRPr="00637B99">
        <w:rPr>
          <w:b/>
        </w:rPr>
        <w:t xml:space="preserve">Assignment - </w:t>
      </w:r>
      <w:r w:rsidRPr="00637B99">
        <w:rPr>
          <w:b/>
        </w:rPr>
        <w:t>Thank you notes</w:t>
      </w:r>
      <w:r w:rsidRPr="00637B99">
        <w:rPr>
          <w:b/>
        </w:rPr>
        <w:t xml:space="preserve"> to business presenters.</w:t>
      </w:r>
    </w:p>
    <w:p w:rsidR="00637B99" w:rsidRDefault="00637B99" w:rsidP="00637B99"/>
    <w:p w:rsidR="00637B99" w:rsidRDefault="00637B99" w:rsidP="00637B99"/>
    <w:p w:rsidR="00637B99" w:rsidRDefault="00637B99" w:rsidP="00637B99">
      <w:r>
        <w:t>T</w:t>
      </w:r>
      <w:r>
        <w:t xml:space="preserve">hank you notes </w:t>
      </w:r>
      <w:r>
        <w:t xml:space="preserve">or thank you cards </w:t>
      </w:r>
      <w:r>
        <w:t>are to be written</w:t>
      </w:r>
      <w:r>
        <w:t xml:space="preserve"> and sent to each presenter/host both in the class and the businesses that you visit independently</w:t>
      </w:r>
      <w:bookmarkStart w:id="0" w:name="_GoBack"/>
      <w:bookmarkEnd w:id="0"/>
      <w:r>
        <w:t>.</w:t>
      </w:r>
    </w:p>
    <w:p w:rsidR="00637B99" w:rsidRDefault="00637B99" w:rsidP="00637B99"/>
    <w:p w:rsidR="00637B99" w:rsidRDefault="00637B99" w:rsidP="00637B99"/>
    <w:p w:rsidR="00637B99" w:rsidRDefault="00637B99" w:rsidP="00637B99">
      <w:r>
        <w:t>A hard copy of each thank you note is to be turned in</w:t>
      </w:r>
      <w:r>
        <w:t xml:space="preserve"> at</w:t>
      </w:r>
      <w:r>
        <w:t xml:space="preserve"> the following class.  </w:t>
      </w:r>
    </w:p>
    <w:p w:rsidR="00637B99" w:rsidRDefault="00637B99" w:rsidP="00637B99"/>
    <w:p w:rsidR="00637B99" w:rsidRDefault="00637B99" w:rsidP="00637B99"/>
    <w:p w:rsidR="00637B99" w:rsidRDefault="00637B99" w:rsidP="00637B99">
      <w:r>
        <w:t>Please d</w:t>
      </w:r>
      <w:r>
        <w:t xml:space="preserve">o </w:t>
      </w:r>
      <w:r w:rsidRPr="00691B4A">
        <w:rPr>
          <w:b/>
          <w:u w:val="single"/>
        </w:rPr>
        <w:t>not</w:t>
      </w:r>
      <w:r w:rsidRPr="00691B4A">
        <w:rPr>
          <w:u w:val="single"/>
        </w:rPr>
        <w:t xml:space="preserve"> </w:t>
      </w:r>
      <w:r>
        <w:t>email your copies.</w:t>
      </w:r>
    </w:p>
    <w:p w:rsidR="007E6D37" w:rsidRDefault="007E6D37"/>
    <w:p w:rsidR="00637B99" w:rsidRDefault="00637B99">
      <w:r>
        <w:t>Value – 5 points per presenter.</w:t>
      </w:r>
    </w:p>
    <w:sectPr w:rsidR="00637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96D9D"/>
    <w:multiLevelType w:val="hybridMultilevel"/>
    <w:tmpl w:val="8FA67B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99"/>
    <w:rsid w:val="00637B99"/>
    <w:rsid w:val="007E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tcorder</dc:creator>
  <cp:lastModifiedBy>tcorder</cp:lastModifiedBy>
  <cp:revision>1</cp:revision>
  <dcterms:created xsi:type="dcterms:W3CDTF">2012-06-05T18:51:00Z</dcterms:created>
  <dcterms:modified xsi:type="dcterms:W3CDTF">2012-06-05T18:59:00Z</dcterms:modified>
</cp:coreProperties>
</file>